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989C9" w14:textId="3A8FAC27" w:rsidR="00A8523A" w:rsidRDefault="00A8523A">
      <w:pPr>
        <w:rPr>
          <w:noProof/>
        </w:rPr>
      </w:pPr>
    </w:p>
    <w:p w14:paraId="69330B38" w14:textId="3CF8516B" w:rsidR="00A8523A" w:rsidRPr="0030377D" w:rsidRDefault="00A8523A">
      <w:pPr>
        <w:rPr>
          <w:noProof/>
          <w:sz w:val="72"/>
          <w:szCs w:val="72"/>
        </w:rPr>
      </w:pPr>
      <w:r w:rsidRPr="0030377D">
        <w:rPr>
          <w:noProof/>
          <w:sz w:val="72"/>
          <w:szCs w:val="72"/>
        </w:rPr>
        <w:t>MEGHÍVÓ</w:t>
      </w:r>
    </w:p>
    <w:p w14:paraId="1D5A2C25" w14:textId="7E9533FC" w:rsidR="00A8523A" w:rsidRDefault="00A8523A">
      <w:r>
        <w:rPr>
          <w:noProof/>
        </w:rPr>
        <w:drawing>
          <wp:anchor distT="0" distB="0" distL="114300" distR="114300" simplePos="0" relativeHeight="251658240" behindDoc="1" locked="0" layoutInCell="1" allowOverlap="1" wp14:anchorId="4C05877A" wp14:editId="6D101556">
            <wp:simplePos x="0" y="0"/>
            <wp:positionH relativeFrom="column">
              <wp:posOffset>-1448435</wp:posOffset>
            </wp:positionH>
            <wp:positionV relativeFrom="paragraph">
              <wp:posOffset>2050415</wp:posOffset>
            </wp:positionV>
            <wp:extent cx="9525000" cy="4160520"/>
            <wp:effectExtent l="0" t="0" r="0" b="0"/>
            <wp:wrapNone/>
            <wp:docPr id="85208594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Magyar Vallástudomány</w:t>
      </w:r>
      <w:r w:rsidR="00F23726">
        <w:t>i</w:t>
      </w:r>
      <w:r>
        <w:t xml:space="preserve"> Társaság </w:t>
      </w:r>
    </w:p>
    <w:p w14:paraId="3C5FD311" w14:textId="1FFF39D4" w:rsidR="00A8523A" w:rsidRDefault="00A8523A">
      <w:r>
        <w:t>könyvbemutató és közgyűlés</w:t>
      </w:r>
    </w:p>
    <w:p w14:paraId="1B46D8C6" w14:textId="77777777" w:rsidR="00A8523A" w:rsidRDefault="00A8523A"/>
    <w:p w14:paraId="26B1FFED" w14:textId="49C11B93" w:rsidR="00A8523A" w:rsidRDefault="00A8523A">
      <w:r>
        <w:t xml:space="preserve">2024. 11. 28. (csütörtök) 10 óra: (könyvbemutató) Nyirkos Tamás </w:t>
      </w:r>
      <w:r w:rsidRPr="00A8523A">
        <w:rPr>
          <w:i/>
          <w:iCs/>
        </w:rPr>
        <w:t>Secular Religions</w:t>
      </w:r>
    </w:p>
    <w:p w14:paraId="4339463F" w14:textId="4A3A885E" w:rsidR="00A8523A" w:rsidRDefault="00A8523A">
      <w:r>
        <w:t>hozzászólások</w:t>
      </w:r>
    </w:p>
    <w:p w14:paraId="6BB260FB" w14:textId="3F0C553B" w:rsidR="00A8523A" w:rsidRDefault="0030377D">
      <w:r>
        <w:t xml:space="preserve">11 óra: </w:t>
      </w:r>
      <w:r w:rsidR="00A83CD7">
        <w:t xml:space="preserve">MVT </w:t>
      </w:r>
      <w:r>
        <w:t xml:space="preserve">közgyűlés </w:t>
      </w:r>
    </w:p>
    <w:p w14:paraId="09B9AB7F" w14:textId="77777777" w:rsidR="003D5265" w:rsidRPr="003D5265" w:rsidRDefault="003D5265" w:rsidP="003D5265"/>
    <w:p w14:paraId="7514DA7B" w14:textId="77777777" w:rsidR="003D5265" w:rsidRPr="003D5265" w:rsidRDefault="003D5265" w:rsidP="003D5265"/>
    <w:p w14:paraId="18C8F002" w14:textId="77777777" w:rsidR="003D5265" w:rsidRPr="003D5265" w:rsidRDefault="003D5265" w:rsidP="003D5265"/>
    <w:p w14:paraId="3BD62BA8" w14:textId="77777777" w:rsidR="003D5265" w:rsidRPr="003D5265" w:rsidRDefault="003D5265" w:rsidP="003D5265"/>
    <w:p w14:paraId="4C27DDE8" w14:textId="77777777" w:rsidR="003D5265" w:rsidRPr="003D5265" w:rsidRDefault="003D5265" w:rsidP="003D5265"/>
    <w:p w14:paraId="289AE9B2" w14:textId="77777777" w:rsidR="003D5265" w:rsidRPr="003D5265" w:rsidRDefault="003D5265" w:rsidP="003D5265"/>
    <w:p w14:paraId="69C42B0A" w14:textId="77777777" w:rsidR="003D5265" w:rsidRPr="003D5265" w:rsidRDefault="003D5265" w:rsidP="003D5265"/>
    <w:p w14:paraId="051F0252" w14:textId="77777777" w:rsidR="003D5265" w:rsidRPr="003D5265" w:rsidRDefault="003D5265" w:rsidP="003D5265"/>
    <w:p w14:paraId="12012C91" w14:textId="77777777" w:rsidR="003D5265" w:rsidRPr="003D5265" w:rsidRDefault="003D5265" w:rsidP="003D5265"/>
    <w:p w14:paraId="6772AA49" w14:textId="77777777" w:rsidR="003D5265" w:rsidRPr="003D5265" w:rsidRDefault="003D5265" w:rsidP="003D5265"/>
    <w:p w14:paraId="354988CC" w14:textId="77777777" w:rsidR="003D5265" w:rsidRPr="003D5265" w:rsidRDefault="003D5265" w:rsidP="003D5265"/>
    <w:p w14:paraId="014B01FE" w14:textId="77777777" w:rsidR="003D5265" w:rsidRPr="003D5265" w:rsidRDefault="003D5265" w:rsidP="003D5265"/>
    <w:p w14:paraId="26DA06AF" w14:textId="77777777" w:rsidR="003D5265" w:rsidRPr="003D5265" w:rsidRDefault="003D5265" w:rsidP="003D5265"/>
    <w:p w14:paraId="3686B3A3" w14:textId="77777777" w:rsidR="003D5265" w:rsidRDefault="003D5265" w:rsidP="003D5265"/>
    <w:p w14:paraId="4F385ED1" w14:textId="77777777" w:rsidR="003D5265" w:rsidRDefault="003D5265" w:rsidP="003D5265">
      <w:pPr>
        <w:jc w:val="right"/>
      </w:pPr>
    </w:p>
    <w:p w14:paraId="7D6A64E9" w14:textId="70DED637" w:rsidR="003D5265" w:rsidRDefault="001B69B6" w:rsidP="003D5265">
      <w:pPr>
        <w:jc w:val="right"/>
      </w:pPr>
      <w:r>
        <w:t>h</w:t>
      </w:r>
      <w:r w:rsidR="003D5265">
        <w:t xml:space="preserve">elyszín: Budapesti Corvinus Egyetem, C. épület </w:t>
      </w:r>
      <w:r w:rsidR="00DD3D32">
        <w:t>427</w:t>
      </w:r>
      <w:r w:rsidR="003D5265">
        <w:t>.</w:t>
      </w:r>
    </w:p>
    <w:p w14:paraId="387FB361" w14:textId="697EB177" w:rsidR="001B69B6" w:rsidRPr="003D5265" w:rsidRDefault="001B69B6" w:rsidP="003D5265">
      <w:pPr>
        <w:jc w:val="right"/>
      </w:pPr>
      <w:r>
        <w:t>kontakt: magyarvallastudomanyitarsasag@gmail.com</w:t>
      </w:r>
    </w:p>
    <w:sectPr w:rsidR="001B69B6" w:rsidRPr="003D5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9"/>
    <w:rsid w:val="001B69B6"/>
    <w:rsid w:val="0030377D"/>
    <w:rsid w:val="003D5265"/>
    <w:rsid w:val="004151D6"/>
    <w:rsid w:val="00A83CD7"/>
    <w:rsid w:val="00A8523A"/>
    <w:rsid w:val="00AD5632"/>
    <w:rsid w:val="00CD1FA9"/>
    <w:rsid w:val="00DD3D32"/>
    <w:rsid w:val="00F2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94484"/>
  <w15:chartTrackingRefBased/>
  <w15:docId w15:val="{D4E87D32-0431-463D-93E6-A59CA26A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D1F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D1F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D1F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D1F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D1F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D1F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D1F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D1F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D1F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D1F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D1F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D1F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D1FA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D1FA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D1FA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D1FA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D1FA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D1FA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D1F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D1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D1F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D1F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D1F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D1FA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D1FA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D1FA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D1F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D1FA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D1F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Hoppál Bulcsú</dc:creator>
  <cp:keywords/>
  <dc:description/>
  <cp:lastModifiedBy>Hoppál Bulcsú</cp:lastModifiedBy>
  <cp:revision>6</cp:revision>
  <dcterms:created xsi:type="dcterms:W3CDTF">2024-11-01T12:30:00Z</dcterms:created>
  <dcterms:modified xsi:type="dcterms:W3CDTF">2024-11-18T13:33:00Z</dcterms:modified>
</cp:coreProperties>
</file>